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5E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1)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A: They are compressed and made smaller and tighter this is called compression. It is usually because it is supporting a heavy weight above it. Making it stronger. And it would be smaller.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B: the structure stretches and expands like in a suspension bridge and it would make the suspension longer and looser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C: Bending a structure would not be good and it would make it curved instead of flat and if it was on a building the whole building would be bending over.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D: Sliding usually only happens when an earthquake comes and could break or move a structure out of place. It can be very harmful to any structure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2)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A: wind on most concrete or steel structures wouldn’t do much because they are very strong but things made out of wood can be broken by wind.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B: Structures absorb the vibration and people inside or on would not be able to feel it unless it was made really poorly.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C: Earthquakes can be horrific to anything. They can make buildings slide and then topple or make bridges collapse because the make everything shake.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bookmarkStart w:id="0" w:name="_GoBack"/>
      <w:bookmarkEnd w:id="0"/>
      <w:r w:rsidRPr="008736CC">
        <w:rPr>
          <w:rFonts w:ascii="Hobo Std" w:hAnsi="Hobo Std"/>
          <w:sz w:val="18"/>
        </w:rPr>
        <w:t>3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A: Strengths: Cheap, lightweight and fairly strong in stretching and squeezing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Weaknesses: Rots and burns easily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B: Strengths: Strongest material you can get, strong in squeezing and stretching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Weaknesses: Rusts and loses strength in high temperatures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C: Strengths: weather and fireproof, moulds to and shape and strong in squeezing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Weaknesses: Cracks in temperature changes and weak in stretching.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D: Strengths: Flexible, long-lasting and light weight.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Weaknesses: Expensive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4)</w:t>
      </w:r>
    </w:p>
    <w:p w:rsidR="005E4D71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A: unless you reinforce it, it will bend and then if something hits it, it could completely collapse</w:t>
      </w:r>
    </w:p>
    <w:p w:rsidR="00E50CED" w:rsidRPr="008736CC" w:rsidRDefault="005E4D71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B: When an arch is not supported on both side the top can be pushed down and then the sides would stretch out</w:t>
      </w:r>
      <w:r w:rsidR="00E50CED" w:rsidRPr="008736CC">
        <w:rPr>
          <w:rFonts w:ascii="Hobo Std" w:hAnsi="Hobo Std"/>
          <w:sz w:val="18"/>
        </w:rPr>
        <w:t xml:space="preserve"> on the sides</w:t>
      </w:r>
    </w:p>
    <w:p w:rsidR="005E4D71" w:rsidRPr="008736CC" w:rsidRDefault="00E50CED" w:rsidP="008736CC">
      <w:pPr>
        <w:jc w:val="center"/>
        <w:rPr>
          <w:rFonts w:ascii="Hobo Std" w:hAnsi="Hobo Std"/>
          <w:sz w:val="18"/>
        </w:rPr>
      </w:pPr>
      <w:r w:rsidRPr="008736CC">
        <w:rPr>
          <w:rFonts w:ascii="Hobo Std" w:hAnsi="Hobo Std"/>
          <w:sz w:val="18"/>
        </w:rPr>
        <w:t>C: triangles are the strongest shape used in building. From the sides they aren’t very strong but from the top they are the strongest shape used in building.</w:t>
      </w:r>
    </w:p>
    <w:sectPr w:rsidR="005E4D71" w:rsidRPr="00873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71"/>
    <w:rsid w:val="00034C79"/>
    <w:rsid w:val="00052C13"/>
    <w:rsid w:val="0007249A"/>
    <w:rsid w:val="000908B4"/>
    <w:rsid w:val="000A0CA3"/>
    <w:rsid w:val="000E5799"/>
    <w:rsid w:val="001560C4"/>
    <w:rsid w:val="00185745"/>
    <w:rsid w:val="00192E94"/>
    <w:rsid w:val="001D0A26"/>
    <w:rsid w:val="001D109E"/>
    <w:rsid w:val="00255D7A"/>
    <w:rsid w:val="00263B66"/>
    <w:rsid w:val="002709B6"/>
    <w:rsid w:val="00284582"/>
    <w:rsid w:val="00300598"/>
    <w:rsid w:val="00304A13"/>
    <w:rsid w:val="00306637"/>
    <w:rsid w:val="00370CD7"/>
    <w:rsid w:val="00374823"/>
    <w:rsid w:val="00380BE1"/>
    <w:rsid w:val="00397A60"/>
    <w:rsid w:val="003C22AC"/>
    <w:rsid w:val="003F5836"/>
    <w:rsid w:val="00417478"/>
    <w:rsid w:val="004C0734"/>
    <w:rsid w:val="004C07AB"/>
    <w:rsid w:val="004C36E0"/>
    <w:rsid w:val="005106CA"/>
    <w:rsid w:val="005240AE"/>
    <w:rsid w:val="00536115"/>
    <w:rsid w:val="00565910"/>
    <w:rsid w:val="00572170"/>
    <w:rsid w:val="00585DB0"/>
    <w:rsid w:val="005E4D71"/>
    <w:rsid w:val="00613789"/>
    <w:rsid w:val="00615CE8"/>
    <w:rsid w:val="006276B3"/>
    <w:rsid w:val="00651D7D"/>
    <w:rsid w:val="00666715"/>
    <w:rsid w:val="00691663"/>
    <w:rsid w:val="006E3D0A"/>
    <w:rsid w:val="006F6A08"/>
    <w:rsid w:val="007224AB"/>
    <w:rsid w:val="007D4201"/>
    <w:rsid w:val="007D5CC8"/>
    <w:rsid w:val="007F4BA6"/>
    <w:rsid w:val="00807483"/>
    <w:rsid w:val="00832CB8"/>
    <w:rsid w:val="008736CC"/>
    <w:rsid w:val="00877263"/>
    <w:rsid w:val="008828B4"/>
    <w:rsid w:val="008F51A6"/>
    <w:rsid w:val="00934A14"/>
    <w:rsid w:val="009356A4"/>
    <w:rsid w:val="009B20C0"/>
    <w:rsid w:val="00A052BF"/>
    <w:rsid w:val="00A24AC8"/>
    <w:rsid w:val="00A41D44"/>
    <w:rsid w:val="00A66E10"/>
    <w:rsid w:val="00A80FF1"/>
    <w:rsid w:val="00B216CB"/>
    <w:rsid w:val="00B60AC9"/>
    <w:rsid w:val="00B97491"/>
    <w:rsid w:val="00BB35A8"/>
    <w:rsid w:val="00BD1E01"/>
    <w:rsid w:val="00C151F3"/>
    <w:rsid w:val="00C355E8"/>
    <w:rsid w:val="00C45316"/>
    <w:rsid w:val="00C47479"/>
    <w:rsid w:val="00C51FC4"/>
    <w:rsid w:val="00C62DA5"/>
    <w:rsid w:val="00CA3EF0"/>
    <w:rsid w:val="00CF3953"/>
    <w:rsid w:val="00D27D3B"/>
    <w:rsid w:val="00D65896"/>
    <w:rsid w:val="00D873D0"/>
    <w:rsid w:val="00DC5B8F"/>
    <w:rsid w:val="00E1283B"/>
    <w:rsid w:val="00E1574C"/>
    <w:rsid w:val="00E172D6"/>
    <w:rsid w:val="00E207BC"/>
    <w:rsid w:val="00E26D99"/>
    <w:rsid w:val="00E31EB1"/>
    <w:rsid w:val="00E364D2"/>
    <w:rsid w:val="00E50CED"/>
    <w:rsid w:val="00E62E83"/>
    <w:rsid w:val="00EC12C3"/>
    <w:rsid w:val="00F2355E"/>
    <w:rsid w:val="00F50E6A"/>
    <w:rsid w:val="00F62467"/>
    <w:rsid w:val="00F67A94"/>
    <w:rsid w:val="00FA2B6E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F4CE9-83A8-41F6-93A9-A4A1047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Simpson</dc:creator>
  <cp:keywords/>
  <dc:description/>
  <cp:lastModifiedBy>Mitty Dickson</cp:lastModifiedBy>
  <cp:revision>3</cp:revision>
  <dcterms:created xsi:type="dcterms:W3CDTF">2014-05-25T20:10:00Z</dcterms:created>
  <dcterms:modified xsi:type="dcterms:W3CDTF">2014-06-02T01:51:00Z</dcterms:modified>
</cp:coreProperties>
</file>